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0BEDC" w14:textId="5D06C21B" w:rsidR="00E24BBC" w:rsidRPr="00E24BBC" w:rsidRDefault="004D50E6" w:rsidP="00E24BBC">
      <w:pPr>
        <w:spacing w:before="120"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SPRAWOZDANIE KLASYFIKACYJNE</w:t>
      </w:r>
    </w:p>
    <w:tbl>
      <w:tblPr>
        <w:tblStyle w:val="TableGrid"/>
        <w:tblW w:w="10172" w:type="dxa"/>
        <w:tblInd w:w="-106" w:type="dxa"/>
        <w:tblCellMar>
          <w:top w:w="6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374"/>
        <w:gridCol w:w="2554"/>
        <w:gridCol w:w="1276"/>
        <w:gridCol w:w="1843"/>
        <w:gridCol w:w="2125"/>
      </w:tblGrid>
      <w:tr w:rsidR="00584B97" w14:paraId="0CB0A062" w14:textId="77777777">
        <w:trPr>
          <w:trHeight w:val="57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F52D0" w14:textId="77777777" w:rsidR="00584B97" w:rsidRDefault="004D50E6">
            <w:r>
              <w:rPr>
                <w:b/>
              </w:rPr>
              <w:t xml:space="preserve">Klasa/Semestr/Rok szk.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88C357" w14:textId="77777777" w:rsidR="00584B97" w:rsidRDefault="004D50E6">
            <w:pPr>
              <w:ind w:right="44"/>
              <w:jc w:val="center"/>
            </w:pPr>
            <w:r>
              <w:rPr>
                <w:b/>
              </w:rPr>
              <w:t xml:space="preserve">Wychowawca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BAA8E9" w14:textId="77777777" w:rsidR="00584B97" w:rsidRDefault="004D50E6">
            <w:pPr>
              <w:ind w:right="43"/>
              <w:jc w:val="center"/>
            </w:pPr>
            <w:r>
              <w:rPr>
                <w:b/>
              </w:rPr>
              <w:t xml:space="preserve">Stan klasy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ED759" w14:textId="77777777" w:rsidR="00584B97" w:rsidRDefault="004D50E6">
            <w:pPr>
              <w:ind w:right="54"/>
              <w:jc w:val="center"/>
            </w:pPr>
            <w:r>
              <w:rPr>
                <w:b/>
                <w:sz w:val="20"/>
              </w:rPr>
              <w:t xml:space="preserve">Klasyfikowanych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84FF7" w14:textId="77777777" w:rsidR="00584B97" w:rsidRDefault="004D50E6">
            <w:pPr>
              <w:ind w:right="46"/>
              <w:jc w:val="center"/>
            </w:pPr>
            <w:r>
              <w:rPr>
                <w:b/>
                <w:sz w:val="20"/>
              </w:rPr>
              <w:t xml:space="preserve">Nieklasyfikowanych </w:t>
            </w:r>
          </w:p>
        </w:tc>
      </w:tr>
      <w:tr w:rsidR="00584B97" w14:paraId="447C2718" w14:textId="77777777">
        <w:trPr>
          <w:trHeight w:val="508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76C" w14:textId="77777777" w:rsidR="00584B97" w:rsidRDefault="004D50E6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2070" w14:textId="77777777" w:rsidR="00584B97" w:rsidRDefault="004D50E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393C" w14:textId="77777777" w:rsidR="00584B97" w:rsidRDefault="004D50E6">
            <w:pPr>
              <w:ind w:left="6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96C1" w14:textId="77777777" w:rsidR="00584B97" w:rsidRDefault="004D50E6">
            <w:pPr>
              <w:ind w:left="3"/>
              <w:jc w:val="center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96D" w14:textId="77777777" w:rsidR="00584B97" w:rsidRDefault="004D50E6">
            <w:pPr>
              <w:ind w:left="6"/>
              <w:jc w:val="center"/>
            </w:pPr>
            <w:r>
              <w:t xml:space="preserve"> </w:t>
            </w:r>
          </w:p>
        </w:tc>
      </w:tr>
    </w:tbl>
    <w:p w14:paraId="68644796" w14:textId="7850A862" w:rsidR="00584B97" w:rsidRPr="00E24BBC" w:rsidRDefault="004D50E6" w:rsidP="00E24BBC">
      <w:pPr>
        <w:spacing w:before="120" w:after="120"/>
        <w:rPr>
          <w:b/>
          <w:sz w:val="24"/>
        </w:rPr>
      </w:pPr>
      <w:r w:rsidRPr="00E24BBC">
        <w:rPr>
          <w:b/>
          <w:sz w:val="24"/>
        </w:rPr>
        <w:t xml:space="preserve">KLASYFIKACJA </w:t>
      </w:r>
    </w:p>
    <w:tbl>
      <w:tblPr>
        <w:tblStyle w:val="TableGrid"/>
        <w:tblW w:w="10172" w:type="dxa"/>
        <w:tblInd w:w="-106" w:type="dxa"/>
        <w:tblCellMar>
          <w:top w:w="38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806"/>
        <w:gridCol w:w="1663"/>
        <w:gridCol w:w="3017"/>
        <w:gridCol w:w="3686"/>
      </w:tblGrid>
      <w:tr w:rsidR="00273709" w14:paraId="6CAB9C72" w14:textId="77777777" w:rsidTr="00E24BBC">
        <w:trPr>
          <w:trHeight w:val="46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1B2446" w14:textId="77777777" w:rsidR="00273709" w:rsidRDefault="00273709" w:rsidP="00073172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4B8904" w14:textId="77777777" w:rsidR="00273709" w:rsidRPr="00E24BBC" w:rsidRDefault="00273709" w:rsidP="00273709">
            <w:pPr>
              <w:rPr>
                <w:b/>
              </w:rPr>
            </w:pPr>
            <w:r>
              <w:rPr>
                <w:b/>
              </w:rPr>
              <w:t>Liczba uczniów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2D43466" w14:textId="77777777" w:rsidR="00273709" w:rsidRPr="00E24BBC" w:rsidRDefault="00273709">
            <w:pPr>
              <w:ind w:left="2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AEDA5" w14:textId="77777777" w:rsidR="00273709" w:rsidRDefault="00273709"/>
        </w:tc>
      </w:tr>
      <w:tr w:rsidR="00273709" w14:paraId="1C08D08F" w14:textId="77777777" w:rsidTr="00E24BBC">
        <w:trPr>
          <w:trHeight w:val="46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DA286" w14:textId="77777777" w:rsidR="00273709" w:rsidRDefault="00273709" w:rsidP="00273709">
            <w:pPr>
              <w:ind w:left="-10" w:firstLine="10"/>
            </w:pPr>
            <w:r>
              <w:rPr>
                <w:b/>
              </w:rPr>
              <w:t xml:space="preserve">bez ocen </w:t>
            </w:r>
            <w:proofErr w:type="spellStart"/>
            <w:r>
              <w:rPr>
                <w:b/>
              </w:rPr>
              <w:t>ndst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1BD" w14:textId="6E098907" w:rsidR="00273709" w:rsidRDefault="00273709" w:rsidP="00E24BBC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F8F4F" w14:textId="77777777" w:rsidR="00273709" w:rsidRDefault="008B02E0">
            <w:pPr>
              <w:ind w:left="2"/>
            </w:pPr>
            <w:r>
              <w:t xml:space="preserve">tj.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96F8B" w14:textId="77777777" w:rsidR="00273709" w:rsidRDefault="00273709"/>
        </w:tc>
      </w:tr>
      <w:tr w:rsidR="006D0C62" w14:paraId="4293EE33" w14:textId="77777777" w:rsidTr="006D0C62">
        <w:trPr>
          <w:trHeight w:val="74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A0D7F" w14:textId="77777777" w:rsidR="006D0C62" w:rsidRPr="00273709" w:rsidRDefault="006D0C62" w:rsidP="006D0C62">
            <w:pPr>
              <w:ind w:left="2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D68" w14:textId="77777777" w:rsidR="006D0C62" w:rsidRDefault="006D0C62" w:rsidP="006D0C6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D5AC0" w14:textId="0DD0BCD2" w:rsidR="006D0C62" w:rsidRDefault="006D0C62" w:rsidP="006D0C6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F6E37" w14:textId="3413FB92" w:rsidR="006D0C62" w:rsidRDefault="006D0C62" w:rsidP="006D0C6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Przedmioty, z których uczeń otrzymał oceny </w:t>
            </w:r>
            <w:proofErr w:type="spellStart"/>
            <w:r>
              <w:rPr>
                <w:b/>
              </w:rPr>
              <w:t>ndst</w:t>
            </w:r>
            <w:proofErr w:type="spellEnd"/>
            <w:r>
              <w:rPr>
                <w:b/>
              </w:rPr>
              <w:t xml:space="preserve"> lub jest nieklasyfikowany</w:t>
            </w:r>
          </w:p>
        </w:tc>
      </w:tr>
      <w:tr w:rsidR="006D0C62" w14:paraId="7711340A" w14:textId="77777777" w:rsidTr="006D0C62">
        <w:trPr>
          <w:trHeight w:val="375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8C0DE" w14:textId="2735388F" w:rsidR="006D0C62" w:rsidRPr="00273709" w:rsidRDefault="006D0C62" w:rsidP="006D0C62">
            <w:pPr>
              <w:ind w:left="2"/>
              <w:rPr>
                <w:b/>
              </w:rPr>
            </w:pPr>
            <w:r>
              <w:rPr>
                <w:b/>
              </w:rPr>
              <w:t>nieklasyfikowani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BFF01" w14:textId="77777777" w:rsidR="006D0C62" w:rsidRDefault="006D0C62" w:rsidP="006D0C6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BAF5" w14:textId="77777777" w:rsidR="006D0C62" w:rsidRPr="006D0C62" w:rsidRDefault="006D0C62" w:rsidP="006D0C6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0A91" w14:textId="77777777" w:rsidR="006D0C62" w:rsidRPr="006D0C62" w:rsidRDefault="006D0C62" w:rsidP="006D0C62">
            <w:pPr>
              <w:ind w:left="2"/>
            </w:pPr>
          </w:p>
        </w:tc>
      </w:tr>
      <w:tr w:rsidR="006D0C62" w14:paraId="21A7185D" w14:textId="77777777" w:rsidTr="006D0C62">
        <w:trPr>
          <w:trHeight w:val="375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922483" w14:textId="77777777" w:rsidR="006D0C62" w:rsidRDefault="006D0C62" w:rsidP="006D0C62">
            <w:pPr>
              <w:ind w:left="2"/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F9533" w14:textId="77777777" w:rsidR="006D0C62" w:rsidRDefault="006D0C62" w:rsidP="006D0C62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96AD" w14:textId="77777777" w:rsidR="006D0C62" w:rsidRPr="006D0C62" w:rsidRDefault="006D0C62" w:rsidP="006D0C6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039D3" w14:textId="77777777" w:rsidR="006D0C62" w:rsidRPr="006D0C62" w:rsidRDefault="006D0C62" w:rsidP="006D0C62">
            <w:pPr>
              <w:ind w:left="2"/>
            </w:pPr>
          </w:p>
        </w:tc>
      </w:tr>
      <w:tr w:rsidR="00D2566B" w14:paraId="42BF64C9" w14:textId="77777777" w:rsidTr="00E24BBC">
        <w:trPr>
          <w:trHeight w:val="151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95AB86" w14:textId="77777777" w:rsidR="00D2566B" w:rsidRDefault="00D2566B">
            <w:r>
              <w:rPr>
                <w:b/>
              </w:rPr>
              <w:t xml:space="preserve">z 1 oceną </w:t>
            </w:r>
            <w:proofErr w:type="spellStart"/>
            <w:r>
              <w:rPr>
                <w:b/>
              </w:rPr>
              <w:t>ndst</w:t>
            </w:r>
            <w:proofErr w:type="spellEnd"/>
            <w: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E2128A" w14:textId="713D6091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1054" w14:textId="77777777" w:rsidR="00D2566B" w:rsidRDefault="00D2566B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11F9" w14:textId="77777777" w:rsidR="00D2566B" w:rsidRDefault="00D2566B">
            <w:pPr>
              <w:ind w:left="2"/>
            </w:pPr>
          </w:p>
        </w:tc>
      </w:tr>
      <w:tr w:rsidR="00D2566B" w14:paraId="362AA199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8A3901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B9A7DE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B494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9629" w14:textId="77777777" w:rsidR="00D2566B" w:rsidRDefault="00D2566B">
            <w:pPr>
              <w:spacing w:after="8"/>
              <w:ind w:left="36"/>
            </w:pPr>
          </w:p>
        </w:tc>
      </w:tr>
      <w:tr w:rsidR="00D2566B" w14:paraId="653CEC63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864A6B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E1AA8F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18EC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01EE" w14:textId="77777777" w:rsidR="00D2566B" w:rsidRDefault="00D2566B">
            <w:pPr>
              <w:spacing w:after="8"/>
              <w:ind w:left="36"/>
            </w:pPr>
          </w:p>
        </w:tc>
      </w:tr>
      <w:tr w:rsidR="00D2566B" w14:paraId="44E82D55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458580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F8327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2831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9C0C" w14:textId="77777777" w:rsidR="00D2566B" w:rsidRDefault="00D2566B">
            <w:pPr>
              <w:spacing w:after="8"/>
              <w:ind w:left="36"/>
            </w:pPr>
          </w:p>
        </w:tc>
      </w:tr>
      <w:tr w:rsidR="00D2566B" w14:paraId="71EEEC53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1FFFD5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63BB6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8AD5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05CA" w14:textId="77777777" w:rsidR="00D2566B" w:rsidRDefault="00D2566B">
            <w:pPr>
              <w:spacing w:after="8"/>
              <w:ind w:left="36"/>
            </w:pPr>
          </w:p>
        </w:tc>
      </w:tr>
      <w:tr w:rsidR="00D2566B" w14:paraId="4FD1A8EF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5ED131A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2BC77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E9FD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0B2" w14:textId="77777777" w:rsidR="00D2566B" w:rsidRDefault="00D2566B">
            <w:pPr>
              <w:spacing w:after="8"/>
              <w:ind w:left="36"/>
            </w:pPr>
          </w:p>
        </w:tc>
      </w:tr>
      <w:tr w:rsidR="00D2566B" w14:paraId="4BDD516A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94AC4B9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9B644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600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09CA" w14:textId="77777777" w:rsidR="00D2566B" w:rsidRDefault="00D2566B">
            <w:pPr>
              <w:spacing w:after="8"/>
              <w:ind w:left="36"/>
            </w:pPr>
          </w:p>
        </w:tc>
      </w:tr>
      <w:tr w:rsidR="00D2566B" w14:paraId="4A660042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8930D8" w14:textId="77777777" w:rsidR="00D2566B" w:rsidRDefault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8013" w14:textId="77777777" w:rsidR="00D2566B" w:rsidRDefault="00D2566B" w:rsidP="00E24BBC">
            <w:pPr>
              <w:ind w:left="4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15D1" w14:textId="77777777" w:rsidR="00D2566B" w:rsidRDefault="00D2566B">
            <w:pPr>
              <w:spacing w:after="8"/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E69E" w14:textId="77777777" w:rsidR="00D2566B" w:rsidRDefault="00D2566B">
            <w:pPr>
              <w:spacing w:after="8"/>
              <w:ind w:left="36"/>
            </w:pPr>
          </w:p>
        </w:tc>
      </w:tr>
      <w:tr w:rsidR="00D622E2" w14:paraId="72133CAC" w14:textId="77777777" w:rsidTr="00E24BBC">
        <w:trPr>
          <w:trHeight w:val="151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24BB0B" w14:textId="77777777" w:rsidR="00D622E2" w:rsidRDefault="00D622E2">
            <w:r>
              <w:rPr>
                <w:b/>
              </w:rPr>
              <w:t xml:space="preserve">z 2 ocenami </w:t>
            </w:r>
            <w:proofErr w:type="spellStart"/>
            <w:r>
              <w:rPr>
                <w:b/>
              </w:rPr>
              <w:t>ndst</w:t>
            </w:r>
            <w:proofErr w:type="spellEnd"/>
            <w: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87163" w14:textId="5AAE9DB9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29504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A12E" w14:textId="77777777" w:rsidR="00D622E2" w:rsidRDefault="00D622E2">
            <w:pPr>
              <w:ind w:left="2"/>
            </w:pPr>
          </w:p>
        </w:tc>
      </w:tr>
      <w:tr w:rsidR="00D622E2" w14:paraId="2105DE6B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0B7FF4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89C04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043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B03D" w14:textId="77777777" w:rsidR="00D622E2" w:rsidRDefault="00D622E2">
            <w:pPr>
              <w:spacing w:after="8"/>
              <w:ind w:left="36"/>
            </w:pPr>
          </w:p>
        </w:tc>
      </w:tr>
      <w:tr w:rsidR="00D622E2" w14:paraId="29D1585B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9326292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FC619E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9B781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7FD1" w14:textId="77777777" w:rsidR="00D622E2" w:rsidRDefault="00D622E2">
            <w:pPr>
              <w:spacing w:after="8"/>
              <w:ind w:left="36"/>
            </w:pPr>
          </w:p>
        </w:tc>
      </w:tr>
      <w:tr w:rsidR="00D622E2" w14:paraId="4A53448F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377652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C30AC4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FF61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27F1" w14:textId="77777777" w:rsidR="00D622E2" w:rsidRDefault="00D622E2">
            <w:pPr>
              <w:spacing w:after="8"/>
              <w:ind w:left="36"/>
            </w:pPr>
          </w:p>
        </w:tc>
      </w:tr>
      <w:tr w:rsidR="00D622E2" w14:paraId="61F9D2CF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79ED06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6FF89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5E417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1E78" w14:textId="77777777" w:rsidR="00D622E2" w:rsidRDefault="00D622E2">
            <w:pPr>
              <w:spacing w:after="8"/>
              <w:ind w:left="36"/>
            </w:pPr>
          </w:p>
        </w:tc>
      </w:tr>
      <w:tr w:rsidR="00D622E2" w14:paraId="4EE860F2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193AB9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EE97CA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5EB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C8A6" w14:textId="77777777" w:rsidR="00D622E2" w:rsidRDefault="00D622E2">
            <w:pPr>
              <w:spacing w:after="8"/>
              <w:ind w:left="36"/>
            </w:pPr>
          </w:p>
        </w:tc>
      </w:tr>
      <w:tr w:rsidR="00D622E2" w14:paraId="2653CEC2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DBF92F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34EAC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E0B14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DC00" w14:textId="77777777" w:rsidR="00D622E2" w:rsidRDefault="00D622E2">
            <w:pPr>
              <w:spacing w:after="8"/>
              <w:ind w:left="36"/>
            </w:pPr>
          </w:p>
        </w:tc>
      </w:tr>
      <w:tr w:rsidR="00D622E2" w14:paraId="7EAD9D6E" w14:textId="77777777" w:rsidTr="00E24BBC">
        <w:trPr>
          <w:trHeight w:val="147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FAB89" w14:textId="77777777" w:rsidR="00D622E2" w:rsidRDefault="00D622E2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669" w14:textId="77777777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2CDD" w14:textId="77777777" w:rsidR="00D622E2" w:rsidRDefault="00D622E2" w:rsidP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D149" w14:textId="77777777" w:rsidR="00D622E2" w:rsidRDefault="00D622E2">
            <w:pPr>
              <w:spacing w:after="8"/>
              <w:ind w:left="36"/>
            </w:pPr>
          </w:p>
        </w:tc>
      </w:tr>
      <w:tr w:rsidR="00D622E2" w14:paraId="5927D78D" w14:textId="77777777" w:rsidTr="00E24BBC">
        <w:trPr>
          <w:trHeight w:val="120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7D82D7" w14:textId="77777777" w:rsidR="00D622E2" w:rsidRDefault="00D622E2" w:rsidP="00D2566B">
            <w:r>
              <w:rPr>
                <w:b/>
              </w:rPr>
              <w:t xml:space="preserve">z 3 i więcej ocenami </w:t>
            </w:r>
            <w:proofErr w:type="spellStart"/>
            <w:r>
              <w:rPr>
                <w:b/>
              </w:rPr>
              <w:t>ndst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151F1" w14:textId="77E5B691" w:rsidR="00D622E2" w:rsidRDefault="00D622E2" w:rsidP="00E24BBC">
            <w:pPr>
              <w:ind w:left="4"/>
              <w:jc w:val="center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14A3E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EF23" w14:textId="77777777" w:rsidR="00D622E2" w:rsidRDefault="00D622E2">
            <w:pPr>
              <w:ind w:left="2"/>
            </w:pPr>
          </w:p>
        </w:tc>
      </w:tr>
      <w:tr w:rsidR="00D622E2" w14:paraId="510BCDBA" w14:textId="77777777" w:rsidTr="00E24BBC">
        <w:trPr>
          <w:trHeight w:val="120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8511CA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85CDB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F1BAB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E5C" w14:textId="77777777" w:rsidR="00D622E2" w:rsidRDefault="00D622E2">
            <w:pPr>
              <w:ind w:left="2"/>
            </w:pPr>
          </w:p>
        </w:tc>
      </w:tr>
      <w:tr w:rsidR="00D622E2" w14:paraId="4EF31364" w14:textId="77777777" w:rsidTr="00E24BBC">
        <w:trPr>
          <w:trHeight w:val="120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E03C26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06701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6C1A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FA03" w14:textId="77777777" w:rsidR="00D622E2" w:rsidRDefault="00D622E2">
            <w:pPr>
              <w:ind w:left="2"/>
            </w:pPr>
          </w:p>
        </w:tc>
      </w:tr>
      <w:tr w:rsidR="00D622E2" w14:paraId="65661FD2" w14:textId="77777777" w:rsidTr="00E24BBC">
        <w:trPr>
          <w:trHeight w:val="120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3BB60C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3D894" w14:textId="77777777" w:rsidR="00D622E2" w:rsidRDefault="00D622E2">
            <w:pPr>
              <w:ind w:left="4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88705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C22E" w14:textId="77777777" w:rsidR="00D622E2" w:rsidRDefault="00D622E2">
            <w:pPr>
              <w:ind w:left="2"/>
            </w:pPr>
          </w:p>
        </w:tc>
      </w:tr>
      <w:tr w:rsidR="00D622E2" w14:paraId="37899C6A" w14:textId="77777777" w:rsidTr="00E24BBC">
        <w:trPr>
          <w:trHeight w:val="120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DFB593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58CAA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21B71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950C" w14:textId="77777777" w:rsidR="00D622E2" w:rsidRDefault="00D622E2">
            <w:pPr>
              <w:ind w:left="2"/>
            </w:pPr>
          </w:p>
        </w:tc>
      </w:tr>
      <w:tr w:rsidR="00D622E2" w14:paraId="51C597A4" w14:textId="77777777" w:rsidTr="00E24BBC">
        <w:trPr>
          <w:trHeight w:val="145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426B0C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16B59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5013D1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4A3" w14:textId="77777777" w:rsidR="00D622E2" w:rsidRDefault="00D622E2">
            <w:pPr>
              <w:ind w:left="2"/>
            </w:pPr>
          </w:p>
        </w:tc>
      </w:tr>
      <w:tr w:rsidR="00D622E2" w14:paraId="37FBE140" w14:textId="77777777" w:rsidTr="00E24BBC">
        <w:trPr>
          <w:trHeight w:val="145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575408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F8E7F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84F1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CD1E" w14:textId="77777777" w:rsidR="00D622E2" w:rsidRDefault="00D622E2">
            <w:pPr>
              <w:ind w:left="2"/>
            </w:pPr>
          </w:p>
        </w:tc>
      </w:tr>
      <w:tr w:rsidR="00D622E2" w14:paraId="42EBB559" w14:textId="77777777" w:rsidTr="00E24BBC">
        <w:trPr>
          <w:trHeight w:val="120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FD16B6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5D2261" w14:textId="77777777" w:rsidR="00D622E2" w:rsidRDefault="00D622E2">
            <w:pPr>
              <w:ind w:left="4"/>
            </w:pP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CAA0B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5AC9" w14:textId="77777777" w:rsidR="00D622E2" w:rsidRDefault="00D622E2">
            <w:pPr>
              <w:ind w:left="2"/>
            </w:pPr>
          </w:p>
        </w:tc>
      </w:tr>
      <w:tr w:rsidR="00D622E2" w14:paraId="78774993" w14:textId="77777777" w:rsidTr="00E24BBC">
        <w:trPr>
          <w:trHeight w:val="120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98F97C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8084C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34E49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17F8" w14:textId="77777777" w:rsidR="00D622E2" w:rsidRDefault="00D622E2">
            <w:pPr>
              <w:ind w:left="2"/>
            </w:pPr>
          </w:p>
        </w:tc>
      </w:tr>
      <w:tr w:rsidR="00D622E2" w14:paraId="2C7C3023" w14:textId="77777777" w:rsidTr="00E24BBC">
        <w:trPr>
          <w:trHeight w:val="145"/>
        </w:trPr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4E8D5B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A6C3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7645A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9E8C" w14:textId="77777777" w:rsidR="00D622E2" w:rsidRDefault="00D622E2">
            <w:pPr>
              <w:ind w:left="2"/>
            </w:pPr>
          </w:p>
        </w:tc>
      </w:tr>
      <w:tr w:rsidR="00D622E2" w14:paraId="3FD0E6E9" w14:textId="77777777" w:rsidTr="00E24BBC">
        <w:trPr>
          <w:trHeight w:val="145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F68EF" w14:textId="77777777" w:rsidR="00D622E2" w:rsidRDefault="00D622E2" w:rsidP="00D2566B">
            <w:pPr>
              <w:rPr>
                <w:b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77D6" w14:textId="77777777" w:rsidR="00D622E2" w:rsidRDefault="00D622E2">
            <w:pPr>
              <w:ind w:left="4"/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0C82" w14:textId="77777777" w:rsidR="00D622E2" w:rsidRDefault="00D622E2">
            <w:pPr>
              <w:ind w:left="2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A0CE" w14:textId="77777777" w:rsidR="00D622E2" w:rsidRDefault="00D622E2">
            <w:pPr>
              <w:ind w:left="2"/>
            </w:pPr>
          </w:p>
        </w:tc>
      </w:tr>
      <w:tr w:rsidR="00D622E2" w14:paraId="63C32581" w14:textId="77777777" w:rsidTr="00E24BBC">
        <w:trPr>
          <w:trHeight w:val="48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75DF2" w14:textId="77777777" w:rsidR="00D622E2" w:rsidRDefault="00D622E2">
            <w:r>
              <w:rPr>
                <w:b/>
              </w:rPr>
              <w:lastRenderedPageBreak/>
              <w:t xml:space="preserve">Średnia klasy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FCF0" w14:textId="4299DC40" w:rsidR="00D622E2" w:rsidRPr="00E24BBC" w:rsidRDefault="00D622E2" w:rsidP="00E24BBC">
            <w:pPr>
              <w:jc w:val="center"/>
              <w:rPr>
                <w:b/>
                <w:bCs/>
              </w:rPr>
            </w:pPr>
          </w:p>
        </w:tc>
      </w:tr>
    </w:tbl>
    <w:p w14:paraId="5082A70C" w14:textId="77777777" w:rsidR="00584B97" w:rsidRDefault="00584B97">
      <w:pPr>
        <w:spacing w:after="0"/>
      </w:pPr>
    </w:p>
    <w:tbl>
      <w:tblPr>
        <w:tblStyle w:val="TableGrid"/>
        <w:tblW w:w="10172" w:type="dxa"/>
        <w:tblInd w:w="-106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9"/>
        <w:gridCol w:w="6663"/>
      </w:tblGrid>
      <w:tr w:rsidR="00584B97" w14:paraId="0882AA6D" w14:textId="77777777">
        <w:trPr>
          <w:trHeight w:val="33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F5864" w14:textId="77777777" w:rsidR="00584B97" w:rsidRDefault="004D50E6">
            <w:pPr>
              <w:ind w:right="3"/>
              <w:jc w:val="center"/>
            </w:pPr>
            <w:r>
              <w:rPr>
                <w:b/>
              </w:rPr>
              <w:t xml:space="preserve">Frekwencja - średnia klasy w %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ED6C8" w14:textId="77777777" w:rsidR="00584B97" w:rsidRDefault="004D50E6">
            <w:pPr>
              <w:ind w:right="2"/>
              <w:jc w:val="center"/>
            </w:pPr>
            <w:r>
              <w:rPr>
                <w:b/>
              </w:rPr>
              <w:t xml:space="preserve">Ogółem liczba godzin nieusprawiedliwionych </w:t>
            </w:r>
          </w:p>
        </w:tc>
      </w:tr>
      <w:tr w:rsidR="00584B97" w14:paraId="036EAC3E" w14:textId="77777777">
        <w:trPr>
          <w:trHeight w:val="34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BD11" w14:textId="4F59ACBC" w:rsidR="00584B97" w:rsidRDefault="00584B97">
            <w:pPr>
              <w:ind w:left="46"/>
              <w:jc w:val="center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E1C2" w14:textId="66D0D869" w:rsidR="00584B97" w:rsidRDefault="00584B97">
            <w:pPr>
              <w:ind w:left="47"/>
              <w:jc w:val="center"/>
            </w:pPr>
          </w:p>
        </w:tc>
      </w:tr>
    </w:tbl>
    <w:p w14:paraId="36010A17" w14:textId="554A9111" w:rsidR="00584B97" w:rsidRPr="00E24BBC" w:rsidRDefault="004D50E6" w:rsidP="00E24BBC">
      <w:pPr>
        <w:spacing w:before="120" w:after="120"/>
        <w:rPr>
          <w:b/>
          <w:sz w:val="24"/>
        </w:rPr>
      </w:pPr>
      <w:r w:rsidRPr="00E24BBC">
        <w:rPr>
          <w:b/>
          <w:sz w:val="24"/>
        </w:rPr>
        <w:t xml:space="preserve">UCZNIOWIE Z NAJWYŻSZĄ ŚREDNIĄ </w:t>
      </w:r>
    </w:p>
    <w:tbl>
      <w:tblPr>
        <w:tblStyle w:val="TableGrid"/>
        <w:tblW w:w="10172" w:type="dxa"/>
        <w:tblInd w:w="-106" w:type="dxa"/>
        <w:tblCellMar>
          <w:top w:w="4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66"/>
        <w:gridCol w:w="5920"/>
        <w:gridCol w:w="3686"/>
      </w:tblGrid>
      <w:tr w:rsidR="00584B97" w14:paraId="5C73B854" w14:textId="77777777">
        <w:trPr>
          <w:trHeight w:val="3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CF04A" w14:textId="77777777" w:rsidR="00584B97" w:rsidRDefault="004D50E6">
            <w:pPr>
              <w:ind w:left="38"/>
            </w:pPr>
            <w:r>
              <w:rPr>
                <w:b/>
              </w:rPr>
              <w:t xml:space="preserve">Lp.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CB4236" w14:textId="77777777" w:rsidR="00584B97" w:rsidRDefault="004D50E6">
            <w:pPr>
              <w:ind w:right="64"/>
              <w:jc w:val="center"/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81113" w14:textId="77777777" w:rsidR="00584B97" w:rsidRDefault="004D50E6">
            <w:pPr>
              <w:ind w:right="64"/>
              <w:jc w:val="center"/>
            </w:pPr>
            <w:r>
              <w:rPr>
                <w:b/>
              </w:rPr>
              <w:t xml:space="preserve">Średnia ocen </w:t>
            </w:r>
          </w:p>
        </w:tc>
      </w:tr>
      <w:tr w:rsidR="00584B97" w14:paraId="4238E6B9" w14:textId="77777777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51B8" w14:textId="77777777" w:rsidR="00584B97" w:rsidRDefault="004D50E6">
            <w:pPr>
              <w:ind w:right="215"/>
              <w:jc w:val="right"/>
            </w:pPr>
            <w: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EC92" w14:textId="4477AA78" w:rsidR="00584B97" w:rsidRDefault="00584B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3FA8" w14:textId="212DA193" w:rsidR="00584B97" w:rsidRDefault="00584B97">
            <w:pPr>
              <w:ind w:right="13"/>
              <w:jc w:val="center"/>
            </w:pPr>
          </w:p>
        </w:tc>
      </w:tr>
      <w:tr w:rsidR="00584B97" w14:paraId="13E0A143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71E" w14:textId="77777777" w:rsidR="00584B97" w:rsidRDefault="004D50E6" w:rsidP="00D622E2">
            <w:pPr>
              <w:ind w:left="31"/>
            </w:pPr>
            <w: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708F" w14:textId="3DD392A3" w:rsidR="00584B97" w:rsidRDefault="00584B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DC71" w14:textId="6E9C5AA4" w:rsidR="00584B97" w:rsidRDefault="00584B97">
            <w:pPr>
              <w:ind w:right="13"/>
              <w:jc w:val="center"/>
            </w:pPr>
          </w:p>
        </w:tc>
      </w:tr>
      <w:tr w:rsidR="00584B97" w14:paraId="69734E29" w14:textId="77777777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4263" w14:textId="77777777" w:rsidR="00584B97" w:rsidRDefault="004D50E6" w:rsidP="00D622E2">
            <w:pPr>
              <w:ind w:left="31"/>
            </w:pPr>
            <w: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8889" w14:textId="78AD5745" w:rsidR="00584B97" w:rsidRDefault="00584B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EEE" w14:textId="7F4E4866" w:rsidR="00584B97" w:rsidRDefault="00584B97">
            <w:pPr>
              <w:ind w:right="13"/>
              <w:jc w:val="center"/>
            </w:pPr>
          </w:p>
        </w:tc>
      </w:tr>
      <w:tr w:rsidR="00584B97" w14:paraId="172DB8C9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6299" w14:textId="77777777" w:rsidR="00584B97" w:rsidRDefault="004D50E6" w:rsidP="00D622E2">
            <w:pPr>
              <w:ind w:left="31"/>
            </w:pPr>
            <w: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4A0B" w14:textId="2CF9ED06" w:rsidR="00584B97" w:rsidRDefault="00584B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6641" w14:textId="793C76F3" w:rsidR="00584B97" w:rsidRDefault="00584B97">
            <w:pPr>
              <w:ind w:right="13"/>
              <w:jc w:val="center"/>
            </w:pPr>
          </w:p>
        </w:tc>
      </w:tr>
      <w:tr w:rsidR="00584B97" w14:paraId="640F6BCD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385" w14:textId="77777777" w:rsidR="00584B97" w:rsidRDefault="004D50E6" w:rsidP="00D622E2">
            <w:pPr>
              <w:ind w:left="31"/>
            </w:pPr>
            <w: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B09E" w14:textId="0B06DBDF" w:rsidR="00584B97" w:rsidRDefault="00584B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5513" w14:textId="1FAC38E6" w:rsidR="00584B97" w:rsidRDefault="00584B97">
            <w:pPr>
              <w:ind w:right="13"/>
              <w:jc w:val="center"/>
            </w:pPr>
          </w:p>
        </w:tc>
      </w:tr>
    </w:tbl>
    <w:p w14:paraId="3E4A7255" w14:textId="7B75D6A1" w:rsidR="00584B97" w:rsidRPr="00E24BBC" w:rsidRDefault="004D50E6" w:rsidP="00E24BBC">
      <w:pPr>
        <w:spacing w:before="120" w:after="120"/>
      </w:pPr>
      <w:r w:rsidRPr="00E24BBC">
        <w:rPr>
          <w:b/>
          <w:sz w:val="24"/>
        </w:rPr>
        <w:t xml:space="preserve">UCZNIOWIE Z NAJNIŻSZĄ ŚREDNIĄ </w:t>
      </w:r>
    </w:p>
    <w:tbl>
      <w:tblPr>
        <w:tblStyle w:val="TableGrid"/>
        <w:tblW w:w="10172" w:type="dxa"/>
        <w:tblInd w:w="-106" w:type="dxa"/>
        <w:tblCellMar>
          <w:top w:w="4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566"/>
        <w:gridCol w:w="5920"/>
        <w:gridCol w:w="3686"/>
      </w:tblGrid>
      <w:tr w:rsidR="00584B97" w14:paraId="73C709C1" w14:textId="77777777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110A89" w14:textId="77777777" w:rsidR="00584B97" w:rsidRDefault="004D50E6">
            <w:pPr>
              <w:ind w:left="38"/>
            </w:pPr>
            <w:r>
              <w:rPr>
                <w:b/>
              </w:rPr>
              <w:t xml:space="preserve">Lp.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DF393" w14:textId="77777777" w:rsidR="00584B97" w:rsidRDefault="004D50E6">
            <w:pPr>
              <w:ind w:right="64"/>
              <w:jc w:val="center"/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62505" w14:textId="77777777" w:rsidR="00584B97" w:rsidRDefault="004D50E6">
            <w:pPr>
              <w:ind w:right="64"/>
              <w:jc w:val="center"/>
            </w:pPr>
            <w:r>
              <w:rPr>
                <w:b/>
              </w:rPr>
              <w:t xml:space="preserve">Średnia ocen </w:t>
            </w:r>
          </w:p>
        </w:tc>
      </w:tr>
      <w:tr w:rsidR="00E24BBC" w14:paraId="31205535" w14:textId="77777777">
        <w:trPr>
          <w:trHeight w:val="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2242" w14:textId="43566CF8" w:rsidR="00E24BBC" w:rsidRDefault="00E24BBC" w:rsidP="00E24BBC">
            <w:pPr>
              <w:ind w:right="215"/>
              <w:jc w:val="right"/>
            </w:pPr>
            <w:r>
              <w:t>1.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C3E" w14:textId="2D0F8355" w:rsidR="00E24BBC" w:rsidRDefault="00E24BBC" w:rsidP="00E24BB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AE31" w14:textId="31FB2F0A" w:rsidR="00E24BBC" w:rsidRDefault="00E24BBC" w:rsidP="00E24BBC">
            <w:pPr>
              <w:ind w:right="13"/>
              <w:jc w:val="center"/>
            </w:pPr>
          </w:p>
        </w:tc>
      </w:tr>
      <w:tr w:rsidR="00E24BBC" w14:paraId="0D6CF2D2" w14:textId="77777777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B010" w14:textId="28F18AAC" w:rsidR="00E24BBC" w:rsidRDefault="00E24BBC" w:rsidP="00E24BBC">
            <w:pPr>
              <w:ind w:left="31"/>
            </w:pPr>
            <w: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F89" w14:textId="472E1B10" w:rsidR="00E24BBC" w:rsidRDefault="00E24BBC" w:rsidP="00E24BB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4FED" w14:textId="0C4854A6" w:rsidR="00E24BBC" w:rsidRDefault="00E24BBC" w:rsidP="00E24BBC">
            <w:pPr>
              <w:ind w:right="13"/>
              <w:jc w:val="center"/>
            </w:pPr>
          </w:p>
        </w:tc>
      </w:tr>
      <w:tr w:rsidR="00E24BBC" w14:paraId="259D804D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0CDA" w14:textId="1E4CAB29" w:rsidR="00E24BBC" w:rsidRDefault="00E24BBC" w:rsidP="00E24BBC">
            <w:pPr>
              <w:ind w:left="31"/>
            </w:pPr>
            <w: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C145" w14:textId="4ED0FDB8" w:rsidR="00E24BBC" w:rsidRDefault="00E24BBC" w:rsidP="00E24BB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1EC6" w14:textId="4DE418C1" w:rsidR="00E24BBC" w:rsidRDefault="00E24BBC" w:rsidP="00E24BBC">
            <w:pPr>
              <w:ind w:right="13"/>
              <w:jc w:val="center"/>
            </w:pPr>
          </w:p>
        </w:tc>
      </w:tr>
      <w:tr w:rsidR="00E24BBC" w14:paraId="177C10A3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D2CE" w14:textId="38353502" w:rsidR="00E24BBC" w:rsidRDefault="00E24BBC" w:rsidP="00E24BBC">
            <w:pPr>
              <w:ind w:left="31"/>
            </w:pPr>
            <w: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F197" w14:textId="42A24B91" w:rsidR="00E24BBC" w:rsidRDefault="00E24BBC" w:rsidP="00E24BB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1602" w14:textId="429683A6" w:rsidR="00E24BBC" w:rsidRDefault="00E24BBC" w:rsidP="00E24BBC">
            <w:pPr>
              <w:ind w:right="13"/>
              <w:jc w:val="center"/>
            </w:pPr>
          </w:p>
        </w:tc>
      </w:tr>
      <w:tr w:rsidR="00E24BBC" w14:paraId="4EE4B813" w14:textId="77777777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02C0" w14:textId="58CDE7D4" w:rsidR="00E24BBC" w:rsidRDefault="00E24BBC" w:rsidP="00E24BBC">
            <w:pPr>
              <w:ind w:left="31"/>
            </w:pPr>
            <w: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48CD" w14:textId="6739DDB4" w:rsidR="00E24BBC" w:rsidRDefault="00E24BBC" w:rsidP="00E24BBC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E47F" w14:textId="2345417C" w:rsidR="00E24BBC" w:rsidRDefault="00E24BBC" w:rsidP="00E24BBC">
            <w:pPr>
              <w:ind w:right="13"/>
              <w:jc w:val="center"/>
            </w:pPr>
          </w:p>
        </w:tc>
      </w:tr>
    </w:tbl>
    <w:p w14:paraId="377685DF" w14:textId="77777777" w:rsidR="00584B97" w:rsidRPr="00E24BBC" w:rsidRDefault="004D50E6" w:rsidP="00E24BBC">
      <w:pPr>
        <w:spacing w:before="120" w:after="120"/>
        <w:rPr>
          <w:b/>
          <w:sz w:val="24"/>
        </w:rPr>
      </w:pPr>
      <w:r w:rsidRPr="00E24BBC">
        <w:rPr>
          <w:b/>
          <w:sz w:val="24"/>
        </w:rPr>
        <w:t xml:space="preserve">ZACHOWANIE – zestawienie ogólne </w:t>
      </w:r>
    </w:p>
    <w:tbl>
      <w:tblPr>
        <w:tblStyle w:val="TableGrid"/>
        <w:tblW w:w="10172" w:type="dxa"/>
        <w:tblInd w:w="-106" w:type="dxa"/>
        <w:tblCellMar>
          <w:top w:w="44" w:type="dxa"/>
          <w:right w:w="58" w:type="dxa"/>
        </w:tblCellMar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5"/>
        <w:gridCol w:w="1695"/>
        <w:gridCol w:w="1696"/>
      </w:tblGrid>
      <w:tr w:rsidR="00584B97" w14:paraId="160EFCB8" w14:textId="77777777" w:rsidTr="00E24BBC">
        <w:trPr>
          <w:trHeight w:val="33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A951A" w14:textId="77777777" w:rsidR="00584B97" w:rsidRDefault="004D50E6">
            <w:pPr>
              <w:ind w:left="53"/>
              <w:jc w:val="center"/>
            </w:pPr>
            <w:r>
              <w:rPr>
                <w:b/>
              </w:rPr>
              <w:t xml:space="preserve">wzorowe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6DF2A" w14:textId="77777777" w:rsidR="00584B97" w:rsidRDefault="004D50E6">
            <w:pPr>
              <w:ind w:left="144"/>
            </w:pPr>
            <w:r>
              <w:rPr>
                <w:b/>
              </w:rPr>
              <w:t xml:space="preserve">bardzo dobre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1C0421" w14:textId="77777777" w:rsidR="00584B97" w:rsidRDefault="004D50E6">
            <w:pPr>
              <w:ind w:left="56"/>
              <w:jc w:val="center"/>
            </w:pPr>
            <w:r>
              <w:rPr>
                <w:b/>
              </w:rPr>
              <w:t xml:space="preserve">dobre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D756D4" w14:textId="77777777" w:rsidR="00584B97" w:rsidRDefault="004D50E6">
            <w:pPr>
              <w:ind w:left="56"/>
              <w:jc w:val="center"/>
            </w:pPr>
            <w:r>
              <w:rPr>
                <w:b/>
              </w:rPr>
              <w:t xml:space="preserve">poprawne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AF222" w14:textId="77777777" w:rsidR="00584B97" w:rsidRDefault="004D50E6">
            <w:pPr>
              <w:ind w:left="108"/>
            </w:pPr>
            <w:r>
              <w:rPr>
                <w:b/>
              </w:rPr>
              <w:t xml:space="preserve">nieodpowiednie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97EA94" w14:textId="77777777" w:rsidR="00584B97" w:rsidRDefault="004D50E6">
            <w:pPr>
              <w:ind w:left="56"/>
              <w:jc w:val="center"/>
            </w:pPr>
            <w:r>
              <w:rPr>
                <w:b/>
              </w:rPr>
              <w:t xml:space="preserve">naganne </w:t>
            </w:r>
          </w:p>
        </w:tc>
      </w:tr>
      <w:tr w:rsidR="00584B97" w14:paraId="6D61073C" w14:textId="77777777" w:rsidTr="00E24BBC">
        <w:trPr>
          <w:trHeight w:val="3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739" w14:textId="77777777" w:rsidR="00584B97" w:rsidRDefault="004D50E6">
            <w:pPr>
              <w:ind w:left="101"/>
              <w:jc w:val="center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6161" w14:textId="77777777" w:rsidR="00584B97" w:rsidRDefault="004D50E6">
            <w:pPr>
              <w:ind w:left="107"/>
              <w:jc w:val="center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A0C0" w14:textId="77777777" w:rsidR="00584B97" w:rsidRDefault="004D50E6">
            <w:pPr>
              <w:ind w:left="106"/>
              <w:jc w:val="center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CFC6" w14:textId="77777777" w:rsidR="00584B97" w:rsidRDefault="004D50E6">
            <w:pPr>
              <w:ind w:left="108"/>
              <w:jc w:val="center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B9AC" w14:textId="77777777" w:rsidR="00584B97" w:rsidRDefault="004D50E6">
            <w:pPr>
              <w:ind w:left="106"/>
              <w:jc w:val="center"/>
            </w:pPr>
            <w: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ADAF" w14:textId="77777777" w:rsidR="00584B97" w:rsidRDefault="004D50E6">
            <w:pPr>
              <w:ind w:left="107"/>
              <w:jc w:val="center"/>
            </w:pPr>
            <w:r>
              <w:t xml:space="preserve"> </w:t>
            </w:r>
          </w:p>
        </w:tc>
      </w:tr>
      <w:tr w:rsidR="00E24BBC" w14:paraId="6103C9AC" w14:textId="77777777" w:rsidTr="00AD0D80">
        <w:trPr>
          <w:trHeight w:val="34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7FB63" w14:textId="421AD2B9" w:rsidR="00E24BBC" w:rsidRDefault="00E24BBC">
            <w:r>
              <w:rPr>
                <w:b/>
              </w:rPr>
              <w:t xml:space="preserve">Oceny z zachowania otrzymali: </w:t>
            </w:r>
          </w:p>
        </w:tc>
      </w:tr>
      <w:tr w:rsidR="00E24BBC" w14:paraId="2504F3E2" w14:textId="77777777" w:rsidTr="00B545FE">
        <w:trPr>
          <w:trHeight w:val="3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CBAFA" w14:textId="77777777" w:rsidR="00E24BBC" w:rsidRDefault="00E24BBC">
            <w:pPr>
              <w:ind w:left="106"/>
            </w:pPr>
            <w:r>
              <w:rPr>
                <w:b/>
              </w:rPr>
              <w:t xml:space="preserve">wzorowe </w:t>
            </w:r>
          </w:p>
        </w:tc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5EAE" w14:textId="66545C79" w:rsidR="00E24BBC" w:rsidRDefault="00E24BBC">
            <w:r>
              <w:t xml:space="preserve"> </w:t>
            </w:r>
          </w:p>
        </w:tc>
      </w:tr>
      <w:tr w:rsidR="00E24BBC" w14:paraId="33718015" w14:textId="77777777" w:rsidTr="00086929">
        <w:trPr>
          <w:trHeight w:val="33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0CF832" w14:textId="77777777" w:rsidR="00E24BBC" w:rsidRDefault="00E24BBC">
            <w:pPr>
              <w:ind w:left="106"/>
            </w:pPr>
            <w:r>
              <w:rPr>
                <w:b/>
              </w:rPr>
              <w:t xml:space="preserve">nieodpowiednie </w:t>
            </w:r>
          </w:p>
        </w:tc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A6D" w14:textId="1E877E7B" w:rsidR="00E24BBC" w:rsidRDefault="00E24BBC">
            <w:r>
              <w:t xml:space="preserve"> </w:t>
            </w:r>
          </w:p>
        </w:tc>
      </w:tr>
      <w:tr w:rsidR="00E24BBC" w14:paraId="26A65159" w14:textId="77777777" w:rsidTr="00A10972">
        <w:trPr>
          <w:trHeight w:val="3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B8278" w14:textId="77777777" w:rsidR="00E24BBC" w:rsidRDefault="00E24BBC">
            <w:pPr>
              <w:ind w:left="106"/>
            </w:pPr>
            <w:r>
              <w:rPr>
                <w:b/>
              </w:rPr>
              <w:t xml:space="preserve">naganne </w:t>
            </w:r>
          </w:p>
        </w:tc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F53F" w14:textId="17BF37E7" w:rsidR="00E24BBC" w:rsidRDefault="00E24BBC">
            <w:r>
              <w:t xml:space="preserve"> </w:t>
            </w:r>
          </w:p>
        </w:tc>
      </w:tr>
    </w:tbl>
    <w:p w14:paraId="736DEA6A" w14:textId="77777777" w:rsidR="00E24BBC" w:rsidRDefault="00E24BBC" w:rsidP="00E24BBC">
      <w:pPr>
        <w:spacing w:before="120" w:after="120"/>
        <w:rPr>
          <w:b/>
          <w:sz w:val="24"/>
        </w:rPr>
      </w:pPr>
    </w:p>
    <w:p w14:paraId="1824AFC4" w14:textId="77777777" w:rsidR="00E24BBC" w:rsidRDefault="00E24BBC">
      <w:pPr>
        <w:rPr>
          <w:b/>
          <w:sz w:val="24"/>
        </w:rPr>
      </w:pPr>
      <w:r>
        <w:rPr>
          <w:b/>
          <w:sz w:val="24"/>
        </w:rPr>
        <w:br w:type="page"/>
      </w:r>
    </w:p>
    <w:p w14:paraId="64B559B6" w14:textId="5AC6CFF4" w:rsidR="00584B97" w:rsidRPr="00E24BBC" w:rsidRDefault="004D50E6" w:rsidP="00E24BBC">
      <w:pPr>
        <w:spacing w:before="120" w:after="120"/>
        <w:rPr>
          <w:b/>
          <w:sz w:val="24"/>
        </w:rPr>
      </w:pPr>
      <w:r w:rsidRPr="00E24BBC">
        <w:rPr>
          <w:b/>
          <w:sz w:val="24"/>
        </w:rPr>
        <w:lastRenderedPageBreak/>
        <w:t xml:space="preserve">PROPOZYCJE OCEN Z ZACHOWANIA </w:t>
      </w:r>
    </w:p>
    <w:tbl>
      <w:tblPr>
        <w:tblStyle w:val="TableGrid"/>
        <w:tblW w:w="10166" w:type="dxa"/>
        <w:tblInd w:w="-106" w:type="dxa"/>
        <w:tblCellMar>
          <w:top w:w="44" w:type="dxa"/>
          <w:right w:w="11" w:type="dxa"/>
        </w:tblCellMar>
        <w:tblLook w:val="04A0" w:firstRow="1" w:lastRow="0" w:firstColumn="1" w:lastColumn="0" w:noHBand="0" w:noVBand="1"/>
      </w:tblPr>
      <w:tblGrid>
        <w:gridCol w:w="548"/>
        <w:gridCol w:w="2352"/>
        <w:gridCol w:w="1035"/>
        <w:gridCol w:w="2410"/>
        <w:gridCol w:w="2127"/>
        <w:gridCol w:w="1694"/>
      </w:tblGrid>
      <w:tr w:rsidR="00584B97" w14:paraId="422AA64D" w14:textId="77777777" w:rsidTr="00E24BBC">
        <w:trPr>
          <w:trHeight w:val="5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F8571" w14:textId="27577C9F" w:rsidR="00584B97" w:rsidRDefault="004D50E6" w:rsidP="00166979">
            <w:pPr>
              <w:ind w:left="137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F1039" w14:textId="625494F6" w:rsidR="00584B97" w:rsidRDefault="004D50E6" w:rsidP="00166979">
            <w:pPr>
              <w:ind w:left="152"/>
              <w:jc w:val="center"/>
            </w:pPr>
            <w:r>
              <w:rPr>
                <w:b/>
              </w:rPr>
              <w:t>Nazwisko i imię ucznia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4E422F" w14:textId="61E379DB" w:rsidR="00584B97" w:rsidRDefault="004D50E6" w:rsidP="00166979">
            <w:pPr>
              <w:ind w:left="109"/>
              <w:jc w:val="center"/>
            </w:pPr>
            <w:r>
              <w:rPr>
                <w:b/>
              </w:rPr>
              <w:t>Liczba punktów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DD8FF" w14:textId="6EC6B440" w:rsidR="00584B97" w:rsidRDefault="004D50E6" w:rsidP="00166979">
            <w:pPr>
              <w:ind w:left="108"/>
              <w:jc w:val="center"/>
            </w:pPr>
            <w:r>
              <w:rPr>
                <w:b/>
              </w:rPr>
              <w:t>Liczba godzin nieusprawiedliwionych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A72E5" w14:textId="57FDF874" w:rsidR="00584B97" w:rsidRDefault="004D50E6" w:rsidP="00166979">
            <w:pPr>
              <w:jc w:val="center"/>
            </w:pPr>
            <w:r>
              <w:rPr>
                <w:b/>
              </w:rPr>
              <w:t>Upomnienia/</w:t>
            </w:r>
            <w:r w:rsidR="00E24BBC">
              <w:rPr>
                <w:b/>
              </w:rPr>
              <w:t>n</w:t>
            </w:r>
            <w:r>
              <w:rPr>
                <w:b/>
              </w:rPr>
              <w:t>agany (data wystawienia)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6A73E" w14:textId="2984EDD8" w:rsidR="00584B97" w:rsidRDefault="004D50E6" w:rsidP="00166979">
            <w:pPr>
              <w:ind w:left="-12"/>
              <w:jc w:val="center"/>
            </w:pPr>
            <w:r>
              <w:rPr>
                <w:b/>
              </w:rPr>
              <w:t>Ocena z</w:t>
            </w:r>
            <w:r w:rsidR="00166979">
              <w:rPr>
                <w:b/>
              </w:rPr>
              <w:t> </w:t>
            </w:r>
            <w:r>
              <w:rPr>
                <w:b/>
              </w:rPr>
              <w:t>zachowania</w:t>
            </w:r>
          </w:p>
        </w:tc>
      </w:tr>
      <w:tr w:rsidR="00584B97" w14:paraId="6A039C0B" w14:textId="77777777" w:rsidTr="00E24BBC">
        <w:trPr>
          <w:trHeight w:val="3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B53" w14:textId="77777777" w:rsidR="00584B97" w:rsidRDefault="004D50E6">
            <w:pPr>
              <w:ind w:left="6"/>
              <w:jc w:val="center"/>
            </w:pPr>
            <w:r>
              <w:t xml:space="preserve">1.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59CF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160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E4A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B44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3E3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41FD110B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3BCC" w14:textId="77777777" w:rsidR="00584B97" w:rsidRDefault="004D50E6">
            <w:pPr>
              <w:ind w:left="6"/>
              <w:jc w:val="center"/>
            </w:pPr>
            <w:r>
              <w:t xml:space="preserve">2.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6DE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109D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1F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6401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5D31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19A4A113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B095" w14:textId="77777777" w:rsidR="00584B97" w:rsidRDefault="004D50E6">
            <w:pPr>
              <w:ind w:left="6"/>
              <w:jc w:val="center"/>
            </w:pPr>
            <w:r>
              <w:t xml:space="preserve">3.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8F2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ED6E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75FF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73B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9A56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5986B4A8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27C" w14:textId="77777777" w:rsidR="00584B97" w:rsidRDefault="004D50E6">
            <w:pPr>
              <w:ind w:left="6"/>
              <w:jc w:val="center"/>
            </w:pPr>
            <w:r>
              <w:t xml:space="preserve">4.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2BD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7917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5FD7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97F0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D46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7751CB84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C2E" w14:textId="77777777" w:rsidR="00584B97" w:rsidRDefault="004D50E6">
            <w:pPr>
              <w:ind w:left="6"/>
              <w:jc w:val="center"/>
            </w:pPr>
            <w:r>
              <w:t xml:space="preserve">5.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0D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A5B6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E8C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9DFE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8FE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48ACDB41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7F97" w14:textId="77777777" w:rsidR="00584B97" w:rsidRDefault="004D50E6">
            <w:pPr>
              <w:ind w:left="6"/>
              <w:jc w:val="center"/>
            </w:pPr>
            <w:r>
              <w:t xml:space="preserve">6.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86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C10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4EB0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6691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9E18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51ECCD42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32F8" w14:textId="77777777" w:rsidR="00584B97" w:rsidRDefault="004D50E6">
            <w:pPr>
              <w:ind w:left="6"/>
              <w:jc w:val="center"/>
            </w:pPr>
            <w:r>
              <w:t xml:space="preserve">7.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0C37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75B1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EDB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E19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3A3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13141478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F5D" w14:textId="77777777" w:rsidR="00584B97" w:rsidRDefault="004D50E6">
            <w:pPr>
              <w:ind w:left="6"/>
              <w:jc w:val="center"/>
            </w:pPr>
            <w:r>
              <w:t xml:space="preserve">8.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72D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B82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4CE0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EE44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5B8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712A0084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428" w14:textId="77777777" w:rsidR="00584B97" w:rsidRDefault="004D50E6">
            <w:pPr>
              <w:ind w:left="6"/>
              <w:jc w:val="center"/>
            </w:pPr>
            <w:r>
              <w:t xml:space="preserve">9.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DB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FF15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930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CE87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E258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6724D1C0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AAC8" w14:textId="77777777" w:rsidR="00584B97" w:rsidRDefault="004D50E6">
            <w:pPr>
              <w:ind w:left="132"/>
            </w:pPr>
            <w:r>
              <w:t xml:space="preserve">10.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AAF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717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DEA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C0CD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565C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5C4D81D1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3C9" w14:textId="77777777" w:rsidR="00584B97" w:rsidRDefault="004D50E6">
            <w:pPr>
              <w:ind w:left="132"/>
            </w:pPr>
            <w:r>
              <w:t xml:space="preserve">11.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421D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FF0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0603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9A67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17D2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4B70C30A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276A" w14:textId="77777777" w:rsidR="00584B97" w:rsidRDefault="004D50E6">
            <w:pPr>
              <w:ind w:left="132"/>
            </w:pPr>
            <w:r>
              <w:t xml:space="preserve">12.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3F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500C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AA83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285F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BAF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5C72FADE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35A5" w14:textId="77777777" w:rsidR="00584B97" w:rsidRDefault="004D50E6">
            <w:pPr>
              <w:ind w:left="132"/>
            </w:pPr>
            <w:r>
              <w:t xml:space="preserve">13.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D1B6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F3A1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5063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CB32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FFED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71406E1A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F356" w14:textId="77777777" w:rsidR="00584B97" w:rsidRDefault="004D50E6">
            <w:pPr>
              <w:ind w:left="132"/>
            </w:pPr>
            <w:r>
              <w:t xml:space="preserve">14.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F82B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5FDC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7DBF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E7EC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2E9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15C0FDB1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C638" w14:textId="77777777" w:rsidR="00584B97" w:rsidRDefault="004D50E6">
            <w:pPr>
              <w:ind w:left="132"/>
            </w:pPr>
            <w:r>
              <w:t xml:space="preserve">15.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609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235A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05BF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FE5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4DD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0B6DF3E7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3848" w14:textId="77777777" w:rsidR="00584B97" w:rsidRDefault="004D50E6">
            <w:pPr>
              <w:ind w:left="132"/>
            </w:pPr>
            <w:r>
              <w:t xml:space="preserve">16.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8D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CBD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BAF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3724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D42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089265CB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9DDE" w14:textId="77777777" w:rsidR="00584B97" w:rsidRDefault="004D50E6">
            <w:pPr>
              <w:ind w:left="132"/>
            </w:pPr>
            <w:r>
              <w:t xml:space="preserve">17.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2EB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732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C87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85D6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E75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3E956A25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D6D0" w14:textId="77777777" w:rsidR="00584B97" w:rsidRDefault="004D50E6">
            <w:pPr>
              <w:ind w:left="132"/>
            </w:pPr>
            <w:r>
              <w:t xml:space="preserve">18.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E10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8529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264D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87C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5F3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6F3D2E8C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D022" w14:textId="77777777" w:rsidR="00584B97" w:rsidRDefault="004D50E6">
            <w:pPr>
              <w:ind w:left="132"/>
            </w:pPr>
            <w:r>
              <w:t xml:space="preserve">19.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ECB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C30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315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375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092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7A167D00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A513" w14:textId="77777777" w:rsidR="00584B97" w:rsidRDefault="004D50E6">
            <w:pPr>
              <w:ind w:left="132"/>
            </w:pPr>
            <w:r>
              <w:t xml:space="preserve">20.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94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3CD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A5D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01EC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A727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014B8789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502D" w14:textId="77777777" w:rsidR="00584B97" w:rsidRDefault="004D50E6">
            <w:pPr>
              <w:ind w:left="132"/>
            </w:pPr>
            <w:r>
              <w:t xml:space="preserve">21.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ACD6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317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AFC9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712F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6A1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009BD5C3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4EC9" w14:textId="77777777" w:rsidR="00584B97" w:rsidRDefault="004D50E6">
            <w:pPr>
              <w:ind w:left="132"/>
            </w:pPr>
            <w:r>
              <w:t xml:space="preserve">22.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61D1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6A58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562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327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12B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112A1242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5C00" w14:textId="77777777" w:rsidR="00584B97" w:rsidRDefault="004D50E6">
            <w:pPr>
              <w:ind w:left="132"/>
            </w:pPr>
            <w:r>
              <w:t xml:space="preserve">23.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54C1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2C95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1A03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9C50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7DE2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5F81538B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893" w14:textId="77777777" w:rsidR="00584B97" w:rsidRDefault="004D50E6">
            <w:pPr>
              <w:ind w:left="132"/>
            </w:pPr>
            <w:r>
              <w:t xml:space="preserve">24.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4487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C092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4621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3675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0884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1BA0BF28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E00C" w14:textId="77777777" w:rsidR="00584B97" w:rsidRDefault="004D50E6">
            <w:pPr>
              <w:ind w:left="132"/>
            </w:pPr>
            <w:r>
              <w:t xml:space="preserve">25.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2EE2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7E20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6C4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247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551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07A5151C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CFD" w14:textId="77777777" w:rsidR="00584B97" w:rsidRDefault="004D50E6">
            <w:pPr>
              <w:ind w:left="132"/>
            </w:pPr>
            <w:r>
              <w:t xml:space="preserve">26.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9604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E276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810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B58E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0023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5D5339DD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734" w14:textId="77777777" w:rsidR="00584B97" w:rsidRDefault="004D50E6">
            <w:pPr>
              <w:ind w:left="132"/>
            </w:pPr>
            <w:r>
              <w:t xml:space="preserve">27.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A366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3D0C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C9A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E3B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1338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35A22A0A" w14:textId="77777777" w:rsidTr="00E24BBC">
        <w:trPr>
          <w:trHeight w:val="3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A0D" w14:textId="77777777" w:rsidR="00584B97" w:rsidRDefault="004D50E6">
            <w:pPr>
              <w:ind w:left="132"/>
            </w:pPr>
            <w:r>
              <w:t xml:space="preserve">28.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B9A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57C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C4EA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07B2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0477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7AE954E6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8F2F" w14:textId="77777777" w:rsidR="00584B97" w:rsidRDefault="004D50E6">
            <w:pPr>
              <w:ind w:left="132"/>
            </w:pPr>
            <w:r>
              <w:t xml:space="preserve">29.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D7D7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DD0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BB6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F2F8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1C0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  <w:tr w:rsidR="00584B97" w14:paraId="60BFDA7B" w14:textId="77777777" w:rsidTr="00E24BBC">
        <w:trPr>
          <w:trHeight w:val="34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906" w14:textId="77777777" w:rsidR="00584B97" w:rsidRDefault="004D50E6">
            <w:pPr>
              <w:ind w:left="132"/>
            </w:pPr>
            <w:r>
              <w:t xml:space="preserve">30.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738D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E967" w14:textId="77777777" w:rsidR="00584B97" w:rsidRDefault="004D50E6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CD97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409" w14:textId="77777777" w:rsidR="00584B97" w:rsidRDefault="004D50E6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005E" w14:textId="77777777" w:rsidR="00584B97" w:rsidRDefault="004D50E6">
            <w:pPr>
              <w:ind w:left="61"/>
              <w:jc w:val="center"/>
            </w:pPr>
            <w:r>
              <w:t xml:space="preserve"> </w:t>
            </w:r>
          </w:p>
        </w:tc>
      </w:tr>
    </w:tbl>
    <w:p w14:paraId="2463A959" w14:textId="4D65F05A" w:rsidR="00584B97" w:rsidRDefault="00584B97" w:rsidP="00E24BBC">
      <w:pPr>
        <w:spacing w:after="158"/>
      </w:pPr>
    </w:p>
    <w:sectPr w:rsidR="00584B97" w:rsidSect="0027370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9CD1" w14:textId="77777777" w:rsidR="00C2237B" w:rsidRDefault="00C2237B" w:rsidP="00273709">
      <w:pPr>
        <w:spacing w:after="0" w:line="240" w:lineRule="auto"/>
      </w:pPr>
      <w:r>
        <w:separator/>
      </w:r>
    </w:p>
  </w:endnote>
  <w:endnote w:type="continuationSeparator" w:id="0">
    <w:p w14:paraId="269847BD" w14:textId="77777777" w:rsidR="00C2237B" w:rsidRDefault="00C2237B" w:rsidP="0027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FA35" w14:textId="716A8C1C" w:rsidR="005F39DF" w:rsidRDefault="005F39DF" w:rsidP="00D01791">
    <w:pPr>
      <w:spacing w:before="32" w:after="0" w:line="156" w:lineRule="exact"/>
      <w:ind w:right="6236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3E4FF" wp14:editId="5EE424F4">
          <wp:simplePos x="0" y="0"/>
          <wp:positionH relativeFrom="column">
            <wp:posOffset>2924175</wp:posOffset>
          </wp:positionH>
          <wp:positionV relativeFrom="paragraph">
            <wp:posOffset>9525</wp:posOffset>
          </wp:positionV>
          <wp:extent cx="3629025" cy="561975"/>
          <wp:effectExtent l="0" t="0" r="9525" b="9525"/>
          <wp:wrapThrough wrapText="bothSides">
            <wp:wrapPolygon edited="0">
              <wp:start x="0" y="0"/>
              <wp:lineTo x="0" y="21234"/>
              <wp:lineTo x="21543" y="21234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31F20"/>
        <w:spacing w:val="-2"/>
        <w:sz w:val="13"/>
        <w:szCs w:val="13"/>
      </w:rPr>
      <w:t>Z</w:t>
    </w:r>
    <w:r>
      <w:rPr>
        <w:color w:val="231F20"/>
        <w:sz w:val="13"/>
        <w:szCs w:val="13"/>
      </w:rPr>
      <w:t>espół Sz</w:t>
    </w:r>
    <w:r>
      <w:rPr>
        <w:color w:val="231F20"/>
        <w:spacing w:val="-4"/>
        <w:sz w:val="13"/>
        <w:szCs w:val="13"/>
      </w:rPr>
      <w:t>k</w:t>
    </w:r>
    <w:r>
      <w:rPr>
        <w:color w:val="231F20"/>
        <w:sz w:val="13"/>
        <w:szCs w:val="13"/>
      </w:rPr>
      <w:t>ół im. Jadwigi i Wład</w:t>
    </w:r>
    <w:r>
      <w:rPr>
        <w:color w:val="231F20"/>
        <w:spacing w:val="-1"/>
        <w:sz w:val="13"/>
        <w:szCs w:val="13"/>
      </w:rPr>
      <w:t>y</w:t>
    </w:r>
    <w:r>
      <w:rPr>
        <w:color w:val="231F20"/>
        <w:sz w:val="13"/>
        <w:szCs w:val="13"/>
      </w:rPr>
      <w:t>sł</w:t>
    </w:r>
    <w:r>
      <w:rPr>
        <w:color w:val="231F20"/>
        <w:spacing w:val="-1"/>
        <w:sz w:val="13"/>
        <w:szCs w:val="13"/>
      </w:rPr>
      <w:t>aw</w:t>
    </w:r>
    <w:r>
      <w:rPr>
        <w:color w:val="231F20"/>
        <w:sz w:val="13"/>
        <w:szCs w:val="13"/>
      </w:rPr>
      <w:t xml:space="preserve">a </w:t>
    </w:r>
    <w:r>
      <w:rPr>
        <w:color w:val="231F20"/>
        <w:spacing w:val="-1"/>
        <w:sz w:val="13"/>
        <w:szCs w:val="13"/>
      </w:rPr>
      <w:t>Z</w:t>
    </w:r>
    <w:r>
      <w:rPr>
        <w:color w:val="231F20"/>
        <w:sz w:val="13"/>
        <w:szCs w:val="13"/>
      </w:rPr>
      <w:t>am</w:t>
    </w:r>
    <w:r>
      <w:rPr>
        <w:color w:val="231F20"/>
        <w:spacing w:val="-1"/>
        <w:sz w:val="13"/>
        <w:szCs w:val="13"/>
      </w:rPr>
      <w:t>oy</w:t>
    </w:r>
    <w:r>
      <w:rPr>
        <w:color w:val="231F20"/>
        <w:sz w:val="13"/>
        <w:szCs w:val="13"/>
      </w:rPr>
      <w:t xml:space="preserve">skich w </w:t>
    </w:r>
    <w:r>
      <w:rPr>
        <w:color w:val="231F20"/>
        <w:spacing w:val="-3"/>
        <w:sz w:val="13"/>
        <w:szCs w:val="13"/>
      </w:rPr>
      <w:t>R</w:t>
    </w:r>
    <w:r>
      <w:rPr>
        <w:color w:val="231F20"/>
        <w:sz w:val="13"/>
        <w:szCs w:val="13"/>
      </w:rPr>
      <w:t>oki</w:t>
    </w:r>
    <w:r>
      <w:rPr>
        <w:color w:val="231F20"/>
        <w:spacing w:val="-1"/>
        <w:sz w:val="13"/>
        <w:szCs w:val="13"/>
      </w:rPr>
      <w:t>e</w:t>
    </w:r>
    <w:r>
      <w:rPr>
        <w:color w:val="231F20"/>
        <w:sz w:val="13"/>
        <w:szCs w:val="13"/>
      </w:rPr>
      <w:t>tnicy ul. S</w:t>
    </w:r>
    <w:r>
      <w:rPr>
        <w:color w:val="231F20"/>
        <w:spacing w:val="-2"/>
        <w:sz w:val="13"/>
        <w:szCs w:val="13"/>
      </w:rPr>
      <w:t>z</w:t>
    </w:r>
    <w:r>
      <w:rPr>
        <w:color w:val="231F20"/>
        <w:sz w:val="13"/>
        <w:szCs w:val="13"/>
      </w:rPr>
      <w:t>amotuls</w:t>
    </w:r>
    <w:r>
      <w:rPr>
        <w:color w:val="231F20"/>
        <w:spacing w:val="-2"/>
        <w:sz w:val="13"/>
        <w:szCs w:val="13"/>
      </w:rPr>
      <w:t>k</w:t>
    </w:r>
    <w:r>
      <w:rPr>
        <w:color w:val="231F20"/>
        <w:sz w:val="13"/>
        <w:szCs w:val="13"/>
      </w:rPr>
      <w:t xml:space="preserve">a 24, 62-090 </w:t>
    </w:r>
    <w:r>
      <w:rPr>
        <w:color w:val="231F20"/>
        <w:spacing w:val="-3"/>
        <w:sz w:val="13"/>
        <w:szCs w:val="13"/>
      </w:rPr>
      <w:t>R</w:t>
    </w:r>
    <w:r>
      <w:rPr>
        <w:color w:val="231F20"/>
        <w:sz w:val="13"/>
        <w:szCs w:val="13"/>
      </w:rPr>
      <w:t>oki</w:t>
    </w:r>
    <w:r>
      <w:rPr>
        <w:color w:val="231F20"/>
        <w:spacing w:val="-1"/>
        <w:sz w:val="13"/>
        <w:szCs w:val="13"/>
      </w:rPr>
      <w:t>e</w:t>
    </w:r>
    <w:r>
      <w:rPr>
        <w:color w:val="231F20"/>
        <w:sz w:val="13"/>
        <w:szCs w:val="13"/>
      </w:rPr>
      <w:t>tni</w:t>
    </w:r>
    <w:r>
      <w:rPr>
        <w:color w:val="231F20"/>
        <w:spacing w:val="-1"/>
        <w:sz w:val="13"/>
        <w:szCs w:val="13"/>
      </w:rPr>
      <w:t>c</w:t>
    </w:r>
    <w:r>
      <w:rPr>
        <w:color w:val="231F20"/>
        <w:sz w:val="13"/>
        <w:szCs w:val="13"/>
      </w:rPr>
      <w:t>a</w:t>
    </w:r>
  </w:p>
  <w:p w14:paraId="549DC0C7" w14:textId="1ED797C8" w:rsidR="00273709" w:rsidRPr="005F39DF" w:rsidRDefault="005F39DF" w:rsidP="005F39DF">
    <w:pPr>
      <w:pStyle w:val="Stopka"/>
      <w:rPr>
        <w:color w:val="231F20"/>
        <w:sz w:val="13"/>
        <w:szCs w:val="13"/>
      </w:rPr>
    </w:pPr>
    <w:r>
      <w:rPr>
        <w:color w:val="231F20"/>
        <w:spacing w:val="-1"/>
        <w:sz w:val="13"/>
        <w:szCs w:val="13"/>
      </w:rPr>
      <w:t>t</w:t>
    </w:r>
    <w:r>
      <w:rPr>
        <w:color w:val="231F20"/>
        <w:sz w:val="13"/>
        <w:szCs w:val="13"/>
      </w:rPr>
      <w:t>el. (61) 814 50 27,</w:t>
    </w:r>
    <w:hyperlink r:id="rId2" w:history="1">
      <w:r>
        <w:rPr>
          <w:rStyle w:val="Hipercze"/>
          <w:sz w:val="13"/>
          <w:szCs w:val="13"/>
        </w:rPr>
        <w:t xml:space="preserve"> email: sek@zsrokietnica.edu.pl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CC30" w14:textId="77777777" w:rsidR="00C2237B" w:rsidRDefault="00C2237B" w:rsidP="00273709">
      <w:pPr>
        <w:spacing w:after="0" w:line="240" w:lineRule="auto"/>
      </w:pPr>
      <w:r>
        <w:separator/>
      </w:r>
    </w:p>
  </w:footnote>
  <w:footnote w:type="continuationSeparator" w:id="0">
    <w:p w14:paraId="17560A48" w14:textId="77777777" w:rsidR="00C2237B" w:rsidRDefault="00C2237B" w:rsidP="00273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4230" w14:textId="77777777" w:rsidR="00273709" w:rsidRDefault="00273709">
    <w:pPr>
      <w:pStyle w:val="Nagwek"/>
    </w:pPr>
    <w:r>
      <w:rPr>
        <w:noProof/>
      </w:rPr>
      <w:drawing>
        <wp:inline distT="0" distB="0" distL="0" distR="0" wp14:anchorId="2892C564" wp14:editId="21AB465A">
          <wp:extent cx="2762250" cy="6477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97"/>
    <w:rsid w:val="0010525E"/>
    <w:rsid w:val="00166979"/>
    <w:rsid w:val="001A1E53"/>
    <w:rsid w:val="00273709"/>
    <w:rsid w:val="0041770C"/>
    <w:rsid w:val="004D50E6"/>
    <w:rsid w:val="00584B97"/>
    <w:rsid w:val="005F39DF"/>
    <w:rsid w:val="006D0C62"/>
    <w:rsid w:val="008B02E0"/>
    <w:rsid w:val="008C4099"/>
    <w:rsid w:val="009C5326"/>
    <w:rsid w:val="00C2237B"/>
    <w:rsid w:val="00CA0614"/>
    <w:rsid w:val="00CB6BBA"/>
    <w:rsid w:val="00D01791"/>
    <w:rsid w:val="00D2566B"/>
    <w:rsid w:val="00D622E2"/>
    <w:rsid w:val="00E106BD"/>
    <w:rsid w:val="00E24BBC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55A55"/>
  <w15:docId w15:val="{1F46F980-27AD-43A1-AD42-22C9647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0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7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0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5F3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email:%20sek@zsrokietnica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Beata Piłka</cp:lastModifiedBy>
  <cp:revision>2</cp:revision>
  <dcterms:created xsi:type="dcterms:W3CDTF">2024-02-04T21:25:00Z</dcterms:created>
  <dcterms:modified xsi:type="dcterms:W3CDTF">2024-02-04T21:25:00Z</dcterms:modified>
</cp:coreProperties>
</file>